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28" w:rsidRPr="005876B7" w:rsidRDefault="00BD7BB4" w:rsidP="00BD7BB4">
      <w:pPr>
        <w:spacing w:afterLines="5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西北大学学术委员会</w:t>
      </w:r>
      <w:r w:rsidR="00E23128" w:rsidRPr="005876B7">
        <w:rPr>
          <w:rFonts w:ascii="黑体" w:eastAsia="黑体" w:hint="eastAsia"/>
          <w:sz w:val="44"/>
          <w:szCs w:val="44"/>
        </w:rPr>
        <w:t>会议议题单</w:t>
      </w:r>
    </w:p>
    <w:tbl>
      <w:tblPr>
        <w:tblpPr w:leftFromText="180" w:rightFromText="180" w:vertAnchor="text" w:horzAnchor="margin" w:tblpY="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01"/>
        <w:gridCol w:w="1701"/>
        <w:gridCol w:w="1275"/>
        <w:gridCol w:w="284"/>
        <w:gridCol w:w="1276"/>
        <w:gridCol w:w="1417"/>
        <w:gridCol w:w="1468"/>
      </w:tblGrid>
      <w:tr w:rsidR="00E23128" w:rsidRPr="003F042D" w:rsidTr="009D2F17">
        <w:trPr>
          <w:trHeight w:hRule="exact" w:val="886"/>
        </w:trPr>
        <w:tc>
          <w:tcPr>
            <w:tcW w:w="1101" w:type="dxa"/>
            <w:vAlign w:val="center"/>
          </w:tcPr>
          <w:p w:rsidR="00E23128" w:rsidRPr="00BD7BB4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提交</w:t>
            </w:r>
          </w:p>
          <w:p w:rsidR="00E23128" w:rsidRPr="00BD7BB4" w:rsidRDefault="00E23128" w:rsidP="009D2F17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提交时间</w:t>
            </w:r>
          </w:p>
        </w:tc>
        <w:tc>
          <w:tcPr>
            <w:tcW w:w="1276" w:type="dxa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  <w:r w:rsidRPr="00896DD1">
              <w:rPr>
                <w:rFonts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468" w:type="dxa"/>
            <w:vAlign w:val="center"/>
          </w:tcPr>
          <w:p w:rsidR="00E23128" w:rsidRPr="00896DD1" w:rsidRDefault="00E23128" w:rsidP="009D2F17">
            <w:pPr>
              <w:jc w:val="center"/>
              <w:rPr>
                <w:sz w:val="30"/>
                <w:szCs w:val="30"/>
              </w:rPr>
            </w:pPr>
          </w:p>
        </w:tc>
      </w:tr>
      <w:tr w:rsidR="00E23128" w:rsidRPr="003F042D" w:rsidTr="009D2F17">
        <w:trPr>
          <w:trHeight w:hRule="exact" w:val="1111"/>
        </w:trPr>
        <w:tc>
          <w:tcPr>
            <w:tcW w:w="1101" w:type="dxa"/>
            <w:vAlign w:val="center"/>
          </w:tcPr>
          <w:p w:rsidR="00BD7BB4" w:rsidRDefault="00E23128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议题</w:t>
            </w:r>
          </w:p>
          <w:p w:rsidR="00E23128" w:rsidRPr="00BD7BB4" w:rsidRDefault="00E23128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摘要</w:t>
            </w:r>
          </w:p>
        </w:tc>
        <w:tc>
          <w:tcPr>
            <w:tcW w:w="7421" w:type="dxa"/>
            <w:gridSpan w:val="6"/>
            <w:vAlign w:val="center"/>
          </w:tcPr>
          <w:p w:rsidR="00E23128" w:rsidRDefault="00E23128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Default="00E23128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  <w:p w:rsidR="00E23128" w:rsidRPr="009C631D" w:rsidRDefault="00E23128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7BB4" w:rsidRPr="003F042D" w:rsidTr="00BD7BB4">
        <w:trPr>
          <w:trHeight w:hRule="exact" w:val="990"/>
        </w:trPr>
        <w:tc>
          <w:tcPr>
            <w:tcW w:w="1101" w:type="dxa"/>
            <w:vMerge w:val="restart"/>
            <w:vAlign w:val="center"/>
          </w:tcPr>
          <w:p w:rsidR="00BD7BB4" w:rsidRPr="00BD7BB4" w:rsidRDefault="00BD7BB4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论证</w:t>
            </w:r>
          </w:p>
          <w:p w:rsidR="00BD7BB4" w:rsidRPr="00BD7BB4" w:rsidRDefault="00BD7BB4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2976" w:type="dxa"/>
            <w:gridSpan w:val="2"/>
            <w:vAlign w:val="center"/>
          </w:tcPr>
          <w:p w:rsidR="00BD7BB4" w:rsidRPr="00EA7C8C" w:rsidRDefault="00BD7BB4" w:rsidP="00BD7BB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EA7C8C">
              <w:rPr>
                <w:rFonts w:ascii="仿宋_GB2312" w:eastAsia="仿宋_GB2312" w:hint="eastAsia"/>
                <w:sz w:val="24"/>
                <w:szCs w:val="24"/>
              </w:rPr>
              <w:t>议事协调机构</w:t>
            </w:r>
            <w:r>
              <w:rPr>
                <w:rFonts w:ascii="仿宋_GB2312" w:eastAsia="仿宋_GB2312" w:hint="eastAsia"/>
                <w:sz w:val="24"/>
                <w:szCs w:val="24"/>
              </w:rPr>
              <w:t>审议</w:t>
            </w:r>
            <w:r w:rsidRPr="00EA7C8C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4445" w:type="dxa"/>
            <w:gridSpan w:val="4"/>
            <w:vAlign w:val="center"/>
          </w:tcPr>
          <w:p w:rsidR="00BD7BB4" w:rsidRDefault="00BD7BB4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7BB4" w:rsidRPr="003F042D" w:rsidTr="00BD7BB4">
        <w:trPr>
          <w:trHeight w:hRule="exact" w:val="979"/>
        </w:trPr>
        <w:tc>
          <w:tcPr>
            <w:tcW w:w="1101" w:type="dxa"/>
            <w:vMerge/>
            <w:vAlign w:val="center"/>
          </w:tcPr>
          <w:p w:rsidR="00BD7BB4" w:rsidRPr="00BD7BB4" w:rsidRDefault="00BD7BB4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D7BB4" w:rsidRPr="00EA7C8C" w:rsidRDefault="00BD7BB4" w:rsidP="00BD7BB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合法性</w:t>
            </w:r>
            <w:r w:rsidRPr="00EA7C8C">
              <w:rPr>
                <w:rFonts w:ascii="仿宋_GB2312" w:eastAsia="仿宋_GB2312" w:hint="eastAsia"/>
                <w:sz w:val="24"/>
                <w:szCs w:val="24"/>
              </w:rPr>
              <w:t>审查情况</w:t>
            </w:r>
          </w:p>
        </w:tc>
        <w:tc>
          <w:tcPr>
            <w:tcW w:w="4445" w:type="dxa"/>
            <w:gridSpan w:val="4"/>
            <w:vAlign w:val="center"/>
          </w:tcPr>
          <w:p w:rsidR="00BD7BB4" w:rsidRDefault="00BD7BB4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7BB4" w:rsidRPr="003F042D" w:rsidTr="00BD7BB4">
        <w:trPr>
          <w:trHeight w:hRule="exact" w:val="1123"/>
        </w:trPr>
        <w:tc>
          <w:tcPr>
            <w:tcW w:w="1101" w:type="dxa"/>
            <w:vMerge/>
            <w:vAlign w:val="center"/>
          </w:tcPr>
          <w:p w:rsidR="00BD7BB4" w:rsidRPr="00BD7BB4" w:rsidRDefault="00BD7BB4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BD7BB4" w:rsidRPr="00EA7C8C" w:rsidRDefault="00BD7BB4" w:rsidP="00BD7BB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EA7C8C">
              <w:rPr>
                <w:rFonts w:ascii="仿宋_GB2312" w:eastAsia="仿宋_GB2312" w:hint="eastAsia"/>
                <w:sz w:val="24"/>
                <w:szCs w:val="24"/>
              </w:rPr>
              <w:t>重大决策稳定风险评估情况(风险等级、评估结论等)</w:t>
            </w:r>
          </w:p>
        </w:tc>
        <w:tc>
          <w:tcPr>
            <w:tcW w:w="4445" w:type="dxa"/>
            <w:gridSpan w:val="4"/>
            <w:vAlign w:val="center"/>
          </w:tcPr>
          <w:p w:rsidR="00BD7BB4" w:rsidRDefault="00BD7BB4" w:rsidP="00BD7BB4">
            <w:pPr>
              <w:spacing w:beforeLines="100" w:afterLine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7BB4" w:rsidRPr="003F042D" w:rsidTr="00BD7BB4">
        <w:trPr>
          <w:trHeight w:val="1674"/>
        </w:trPr>
        <w:tc>
          <w:tcPr>
            <w:tcW w:w="1101" w:type="dxa"/>
            <w:vAlign w:val="center"/>
          </w:tcPr>
          <w:p w:rsidR="00BD7BB4" w:rsidRPr="00BD7BB4" w:rsidRDefault="00BD7BB4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秘书处</w:t>
            </w:r>
          </w:p>
          <w:p w:rsidR="00BD7BB4" w:rsidRPr="00BD7BB4" w:rsidRDefault="00BD7BB4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6"/>
            <w:vAlign w:val="center"/>
          </w:tcPr>
          <w:p w:rsidR="00BD7BB4" w:rsidRDefault="00BD7BB4" w:rsidP="00BD7BB4">
            <w:pPr>
              <w:ind w:leftChars="-50" w:left="-105" w:rightChars="-50" w:right="-10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D7BB4" w:rsidRPr="003F042D" w:rsidRDefault="00BD7BB4" w:rsidP="00BD7BB4">
            <w:pPr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7BB4" w:rsidRPr="003F042D" w:rsidTr="00BD7BB4">
        <w:trPr>
          <w:trHeight w:val="1826"/>
        </w:trPr>
        <w:tc>
          <w:tcPr>
            <w:tcW w:w="1101" w:type="dxa"/>
            <w:vAlign w:val="center"/>
          </w:tcPr>
          <w:p w:rsidR="00BD7BB4" w:rsidRPr="00BD7BB4" w:rsidRDefault="00BD7BB4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会签单位意见</w:t>
            </w:r>
          </w:p>
        </w:tc>
        <w:tc>
          <w:tcPr>
            <w:tcW w:w="7421" w:type="dxa"/>
            <w:gridSpan w:val="6"/>
            <w:vAlign w:val="center"/>
          </w:tcPr>
          <w:p w:rsidR="00BD7BB4" w:rsidRDefault="00BD7BB4" w:rsidP="00BD7BB4">
            <w:pPr>
              <w:ind w:leftChars="-50" w:left="-105" w:rightChars="-50" w:right="-105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D7BB4" w:rsidRPr="003F042D" w:rsidTr="00BD7BB4">
        <w:trPr>
          <w:trHeight w:val="3383"/>
        </w:trPr>
        <w:tc>
          <w:tcPr>
            <w:tcW w:w="1101" w:type="dxa"/>
            <w:vAlign w:val="center"/>
          </w:tcPr>
          <w:p w:rsidR="00BD7BB4" w:rsidRPr="00BD7BB4" w:rsidRDefault="00BD7BB4" w:rsidP="00BD7BB4">
            <w:pPr>
              <w:spacing w:line="4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D7BB4">
              <w:rPr>
                <w:rFonts w:asciiTheme="minorEastAsia" w:hAnsiTheme="minorEastAsia" w:hint="eastAsia"/>
                <w:b/>
                <w:sz w:val="28"/>
                <w:szCs w:val="28"/>
              </w:rPr>
              <w:t>校学术委员会主任（副主任）委员意见</w:t>
            </w:r>
          </w:p>
        </w:tc>
        <w:tc>
          <w:tcPr>
            <w:tcW w:w="7421" w:type="dxa"/>
            <w:gridSpan w:val="6"/>
            <w:vAlign w:val="center"/>
          </w:tcPr>
          <w:p w:rsidR="00BD7BB4" w:rsidRPr="003F042D" w:rsidRDefault="00BD7BB4" w:rsidP="00BD7BB4">
            <w:pPr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110F0" w:rsidRPr="00BD7BB4" w:rsidRDefault="00BD7BB4" w:rsidP="00BD7BB4">
      <w:pPr>
        <w:rPr>
          <w:sz w:val="28"/>
        </w:rPr>
      </w:pPr>
      <w:r>
        <w:rPr>
          <w:rFonts w:hint="eastAsia"/>
          <w:sz w:val="28"/>
        </w:rPr>
        <w:t xml:space="preserve">                     </w:t>
      </w:r>
      <w:r w:rsidR="00E23128" w:rsidRPr="00CF6313">
        <w:rPr>
          <w:rFonts w:hint="eastAsia"/>
          <w:sz w:val="28"/>
        </w:rPr>
        <w:t>备注：</w:t>
      </w:r>
      <w:r w:rsidR="00E23128">
        <w:rPr>
          <w:rFonts w:hint="eastAsia"/>
          <w:sz w:val="28"/>
        </w:rPr>
        <w:t>相关</w:t>
      </w:r>
      <w:r w:rsidR="00E23128" w:rsidRPr="00CF6313">
        <w:rPr>
          <w:rFonts w:hint="eastAsia"/>
          <w:sz w:val="28"/>
        </w:rPr>
        <w:t>论证材料与议题单一并提交。</w:t>
      </w:r>
    </w:p>
    <w:sectPr w:rsidR="006110F0" w:rsidRPr="00BD7BB4" w:rsidSect="0051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29" w:rsidRDefault="00686929" w:rsidP="00E23128">
      <w:r>
        <w:separator/>
      </w:r>
    </w:p>
  </w:endnote>
  <w:endnote w:type="continuationSeparator" w:id="1">
    <w:p w:rsidR="00686929" w:rsidRDefault="00686929" w:rsidP="00E2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29" w:rsidRDefault="00686929" w:rsidP="00E23128">
      <w:r>
        <w:separator/>
      </w:r>
    </w:p>
  </w:footnote>
  <w:footnote w:type="continuationSeparator" w:id="1">
    <w:p w:rsidR="00686929" w:rsidRDefault="00686929" w:rsidP="00E23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128"/>
    <w:rsid w:val="000C4C08"/>
    <w:rsid w:val="00512625"/>
    <w:rsid w:val="006110F0"/>
    <w:rsid w:val="00686929"/>
    <w:rsid w:val="00946628"/>
    <w:rsid w:val="00BD7BB4"/>
    <w:rsid w:val="00E23128"/>
    <w:rsid w:val="00FE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梁木</dc:creator>
  <cp:keywords/>
  <dc:description/>
  <cp:lastModifiedBy>王崇人</cp:lastModifiedBy>
  <cp:revision>4</cp:revision>
  <dcterms:created xsi:type="dcterms:W3CDTF">2017-03-29T00:46:00Z</dcterms:created>
  <dcterms:modified xsi:type="dcterms:W3CDTF">2018-07-24T11:30:00Z</dcterms:modified>
</cp:coreProperties>
</file>